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C5E0" w14:textId="672575CE" w:rsidR="00BB2AA7" w:rsidRPr="00170E95" w:rsidRDefault="00AF3F6F" w:rsidP="00170E95">
      <w:pPr>
        <w:pStyle w:val="Standard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B3911" wp14:editId="657E743B">
                <wp:simplePos x="0" y="0"/>
                <wp:positionH relativeFrom="column">
                  <wp:posOffset>182302</wp:posOffset>
                </wp:positionH>
                <wp:positionV relativeFrom="paragraph">
                  <wp:posOffset>0</wp:posOffset>
                </wp:positionV>
                <wp:extent cx="6400165" cy="501015"/>
                <wp:effectExtent l="0" t="0" r="13335" b="13335"/>
                <wp:wrapSquare wrapText="bothSides"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501015"/>
                        </a:xfrm>
                        <a:prstGeom prst="rect">
                          <a:avLst/>
                        </a:prstGeom>
                        <a:ln w="126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C2B99F" w14:textId="77777777" w:rsidR="00BB2AA7" w:rsidRPr="00170E95" w:rsidRDefault="00AF3F6F" w:rsidP="00170E95">
                            <w:pPr>
                              <w:pStyle w:val="Standard"/>
                              <w:jc w:val="center"/>
                              <w:rPr>
                                <w:rFonts w:ascii="Arial" w:hAnsi="Arial" w:cs="Arial" w:hint="eastAsia"/>
                              </w:rPr>
                            </w:pPr>
                            <w:r w:rsidRPr="00170E9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SYNOPSYS CHAMPIONSHIP PROJECT ABSTRACT</w:t>
                            </w:r>
                          </w:p>
                          <w:p w14:paraId="7858066A" w14:textId="77777777" w:rsidR="00BB2AA7" w:rsidRPr="00170E95" w:rsidRDefault="00AF3F6F" w:rsidP="00170E95">
                            <w:pPr>
                              <w:pStyle w:val="Standard"/>
                              <w:jc w:val="center"/>
                              <w:rPr>
                                <w:rFonts w:ascii="Arial" w:hAnsi="Arial" w:cs="Arial" w:hint="eastAsia"/>
                              </w:rPr>
                            </w:pPr>
                            <w:r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Abstract is a required part of your project. Bring 10 -15 copies to Project Check-In.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0B3911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14.35pt;margin-top:0;width:503.95pt;height:3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" filled="f" strokeweight=".3505mm">
                <v:textbox style="mso-fit-shape-to-text:t" inset="0,0,0,0">
                  <w:txbxContent>
                    <w:p w14:paraId="7BC2B99F" w14:textId="77777777" w:rsidR="00BB2AA7" w:rsidRPr="00170E95" w:rsidRDefault="00AF3F6F" w:rsidP="00170E95">
                      <w:pPr>
                        <w:pStyle w:val="Standard"/>
                        <w:jc w:val="center"/>
                        <w:rPr>
                          <w:rFonts w:ascii="Arial" w:hAnsi="Arial" w:cs="Arial" w:hint="eastAsia"/>
                        </w:rPr>
                      </w:pPr>
                      <w:r w:rsidRPr="00170E9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SYNOPSYS CHAMPIONSHIP PROJECT ABSTRACT</w:t>
                      </w:r>
                    </w:p>
                    <w:p w14:paraId="7858066A" w14:textId="77777777" w:rsidR="00BB2AA7" w:rsidRPr="00170E95" w:rsidRDefault="00AF3F6F" w:rsidP="00170E95">
                      <w:pPr>
                        <w:pStyle w:val="Standard"/>
                        <w:jc w:val="center"/>
                        <w:rPr>
                          <w:rFonts w:ascii="Arial" w:hAnsi="Arial" w:cs="Arial" w:hint="eastAsia"/>
                        </w:rPr>
                      </w:pPr>
                      <w:r w:rsidRPr="00170E95">
                        <w:rPr>
                          <w:rFonts w:ascii="Arial" w:hAnsi="Arial" w:cs="Arial"/>
                          <w:sz w:val="20"/>
                          <w:szCs w:val="20"/>
                        </w:rPr>
                        <w:t>The Abstract is a required part of your project. Bring 10 -15 copies to Project Check-In.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AB7" w:rsidRPr="00923AB7">
        <w:rPr>
          <w:rFonts w:ascii="Tahoma" w:hAnsi="Tahoma"/>
          <w:sz w:val="16"/>
          <w:szCs w:val="16"/>
        </w:rPr>
        <w:t xml:space="preserve"> </w:t>
      </w:r>
      <w:r w:rsidR="00923AB7">
        <w:rPr>
          <w:rFonts w:ascii="Tahoma" w:hAnsi="Tahoma"/>
          <w:sz w:val="16"/>
          <w:szCs w:val="16"/>
        </w:rPr>
        <w:t xml:space="preserve">One copy will be </w:t>
      </w:r>
      <w:r>
        <w:rPr>
          <w:rFonts w:ascii="Tahoma" w:hAnsi="Tahoma"/>
          <w:sz w:val="16"/>
          <w:szCs w:val="16"/>
        </w:rPr>
        <w:t>attached to your application. One copy will b</w:t>
      </w:r>
      <w:r w:rsidR="004E3B4E">
        <w:rPr>
          <w:rFonts w:ascii="Tahoma" w:hAnsi="Tahoma"/>
          <w:sz w:val="16"/>
          <w:szCs w:val="16"/>
        </w:rPr>
        <w:t>e displayed with your project. Other copies will be for judges</w:t>
      </w:r>
      <w:r>
        <w:rPr>
          <w:rFonts w:ascii="Tahoma" w:hAnsi="Tahoma"/>
          <w:sz w:val="16"/>
          <w:szCs w:val="16"/>
        </w:rPr>
        <w:t xml:space="preserve"> to take away.</w:t>
      </w:r>
    </w:p>
    <w:p w14:paraId="372FCEA9" w14:textId="77777777" w:rsidR="00BB2AA7" w:rsidRPr="00170E95" w:rsidRDefault="00AF3F6F">
      <w:pPr>
        <w:pStyle w:val="Textbody"/>
        <w:spacing w:after="0"/>
        <w:jc w:val="center"/>
        <w:rPr>
          <w:rFonts w:ascii="Arial" w:hAnsi="Arial" w:cs="Arial" w:hint="eastAsia"/>
          <w:sz w:val="18"/>
          <w:szCs w:val="18"/>
        </w:rPr>
      </w:pPr>
      <w:r w:rsidRPr="00170E95">
        <w:rPr>
          <w:rFonts w:ascii="Arial" w:hAnsi="Arial" w:cs="Arial"/>
          <w:sz w:val="18"/>
          <w:szCs w:val="18"/>
        </w:rPr>
        <w:t>Your abstract should be written after you finish your research and experimentation and should include:</w:t>
      </w:r>
    </w:p>
    <w:p w14:paraId="4017EA48" w14:textId="77777777" w:rsidR="00923AB7" w:rsidRPr="00170E95" w:rsidRDefault="00923AB7">
      <w:pPr>
        <w:pStyle w:val="Textbody"/>
        <w:spacing w:after="0"/>
        <w:jc w:val="center"/>
        <w:rPr>
          <w:rFonts w:ascii="Arial" w:hAnsi="Arial" w:cs="Arial" w:hint="eastAsia"/>
          <w:sz w:val="13"/>
          <w:szCs w:val="13"/>
        </w:rPr>
      </w:pPr>
    </w:p>
    <w:p w14:paraId="7083B188" w14:textId="77777777" w:rsidR="0040102B" w:rsidRPr="00170E95" w:rsidRDefault="0040102B">
      <w:pPr>
        <w:rPr>
          <w:rFonts w:ascii="Arial" w:hAnsi="Arial" w:cs="Arial" w:hint="eastAsia"/>
          <w:sz w:val="18"/>
          <w:szCs w:val="18"/>
        </w:rPr>
        <w:sectPr w:rsidR="0040102B" w:rsidRPr="00170E95" w:rsidSect="00923AB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6FC13411" w14:textId="77777777" w:rsidR="0069220E" w:rsidRDefault="00170E95" w:rsidP="0069220E">
      <w:pPr>
        <w:pStyle w:val="Textbody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572069" w:rsidRPr="00170E95">
        <w:rPr>
          <w:rFonts w:ascii="Arial" w:hAnsi="Arial" w:cs="Arial"/>
          <w:sz w:val="18"/>
          <w:szCs w:val="18"/>
        </w:rPr>
        <w:t xml:space="preserve">roject </w:t>
      </w:r>
      <w:r w:rsidR="0069220E">
        <w:rPr>
          <w:rFonts w:ascii="Arial" w:hAnsi="Arial" w:cs="Arial"/>
          <w:sz w:val="18"/>
          <w:szCs w:val="18"/>
        </w:rPr>
        <w:t xml:space="preserve">number &amp; project </w:t>
      </w:r>
      <w:r w:rsidR="00572069" w:rsidRPr="00170E95">
        <w:rPr>
          <w:rFonts w:ascii="Arial" w:hAnsi="Arial" w:cs="Arial"/>
          <w:sz w:val="18"/>
          <w:szCs w:val="18"/>
        </w:rPr>
        <w:t xml:space="preserve">title </w:t>
      </w:r>
    </w:p>
    <w:p w14:paraId="073EA565" w14:textId="07695A7D" w:rsidR="00BB2AA7" w:rsidRPr="0069220E" w:rsidRDefault="0069220E" w:rsidP="0069220E">
      <w:pPr>
        <w:pStyle w:val="Textbody"/>
        <w:numPr>
          <w:ilvl w:val="0"/>
          <w:numId w:val="2"/>
        </w:numPr>
        <w:spacing w:after="0"/>
        <w:rPr>
          <w:rFonts w:ascii="Arial" w:hAnsi="Arial" w:cs="Arial" w:hint="eastAsia"/>
          <w:sz w:val="18"/>
          <w:szCs w:val="18"/>
        </w:rPr>
      </w:pPr>
      <w:r w:rsidRPr="0069220E">
        <w:rPr>
          <w:rFonts w:ascii="Arial" w:hAnsi="Arial" w:cs="Arial"/>
          <w:sz w:val="18"/>
          <w:szCs w:val="18"/>
        </w:rPr>
        <w:t xml:space="preserve">Full </w:t>
      </w:r>
      <w:r w:rsidR="00572069" w:rsidRPr="0069220E">
        <w:rPr>
          <w:rFonts w:ascii="Arial" w:hAnsi="Arial" w:cs="Arial"/>
          <w:sz w:val="18"/>
          <w:szCs w:val="18"/>
        </w:rPr>
        <w:t xml:space="preserve">name of every team </w:t>
      </w:r>
      <w:r w:rsidR="00170E95" w:rsidRPr="0069220E">
        <w:rPr>
          <w:rFonts w:ascii="Arial" w:hAnsi="Arial" w:cs="Arial"/>
          <w:sz w:val="18"/>
          <w:szCs w:val="18"/>
        </w:rPr>
        <w:t>member</w:t>
      </w:r>
    </w:p>
    <w:p w14:paraId="51856447" w14:textId="29B1A6D7" w:rsidR="00170E95" w:rsidRDefault="00170E95" w:rsidP="0069220E">
      <w:pPr>
        <w:pStyle w:val="Textbody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AF3F6F" w:rsidRPr="00170E95">
        <w:rPr>
          <w:rFonts w:ascii="Arial" w:hAnsi="Arial" w:cs="Arial"/>
          <w:sz w:val="18"/>
          <w:szCs w:val="18"/>
        </w:rPr>
        <w:t>urpose of your project</w:t>
      </w:r>
    </w:p>
    <w:p w14:paraId="2CD60605" w14:textId="77777777" w:rsidR="0069220E" w:rsidRPr="0069220E" w:rsidRDefault="0069220E" w:rsidP="0069220E">
      <w:pPr>
        <w:pStyle w:val="Textbody"/>
        <w:numPr>
          <w:ilvl w:val="0"/>
          <w:numId w:val="2"/>
        </w:numPr>
        <w:spacing w:after="0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Procedure</w:t>
      </w:r>
    </w:p>
    <w:p w14:paraId="54FA25AB" w14:textId="41A9B9E2" w:rsidR="00BB2AA7" w:rsidRPr="0069220E" w:rsidRDefault="0069220E" w:rsidP="0069220E">
      <w:pPr>
        <w:pStyle w:val="Textbody"/>
        <w:numPr>
          <w:ilvl w:val="0"/>
          <w:numId w:val="2"/>
        </w:numPr>
        <w:spacing w:after="0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Observations/data/r</w:t>
      </w:r>
      <w:r w:rsidR="00170E95" w:rsidRPr="0069220E">
        <w:rPr>
          <w:rFonts w:ascii="Arial" w:hAnsi="Arial" w:cs="Arial"/>
          <w:sz w:val="18"/>
          <w:szCs w:val="18"/>
        </w:rPr>
        <w:t>esults</w:t>
      </w:r>
    </w:p>
    <w:p w14:paraId="55882912" w14:textId="77777777" w:rsidR="0040102B" w:rsidRDefault="00170E95" w:rsidP="0069220E">
      <w:pPr>
        <w:pStyle w:val="Standard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AF3F6F" w:rsidRPr="00170E95">
        <w:rPr>
          <w:rFonts w:ascii="Arial" w:hAnsi="Arial" w:cs="Arial"/>
          <w:sz w:val="18"/>
          <w:szCs w:val="18"/>
        </w:rPr>
        <w:t>onclusions</w:t>
      </w:r>
    </w:p>
    <w:p w14:paraId="32E4827C" w14:textId="64B02BAB" w:rsidR="0069220E" w:rsidRPr="00170E95" w:rsidRDefault="0069220E" w:rsidP="00170E95">
      <w:pPr>
        <w:pStyle w:val="Standard"/>
        <w:numPr>
          <w:ilvl w:val="0"/>
          <w:numId w:val="1"/>
        </w:numPr>
        <w:rPr>
          <w:rFonts w:ascii="Arial" w:hAnsi="Arial" w:cs="Arial" w:hint="eastAsia"/>
          <w:sz w:val="18"/>
          <w:szCs w:val="18"/>
        </w:rPr>
        <w:sectPr w:rsidR="0069220E" w:rsidRPr="00170E95" w:rsidSect="001635DE">
          <w:type w:val="continuous"/>
          <w:pgSz w:w="12240" w:h="15840"/>
          <w:pgMar w:top="936" w:right="936" w:bottom="1008" w:left="936" w:header="720" w:footer="720" w:gutter="0"/>
          <w:cols w:num="2" w:space="720" w:equalWidth="0">
            <w:col w:w="5184" w:space="0"/>
            <w:col w:w="5184" w:space="0"/>
          </w:cols>
        </w:sectPr>
      </w:pPr>
    </w:p>
    <w:p w14:paraId="647FAF44" w14:textId="77777777" w:rsidR="0069220E" w:rsidRDefault="0069220E" w:rsidP="00923AB7">
      <w:pPr>
        <w:pStyle w:val="Textbody"/>
        <w:spacing w:after="0"/>
        <w:jc w:val="center"/>
        <w:rPr>
          <w:rFonts w:ascii="Arial" w:hAnsi="Arial" w:cs="Arial"/>
          <w:sz w:val="16"/>
          <w:szCs w:val="16"/>
        </w:rPr>
      </w:pPr>
    </w:p>
    <w:p w14:paraId="4363CB67" w14:textId="027FD697" w:rsidR="00BB2AA7" w:rsidRDefault="00AF3F6F" w:rsidP="00923AB7">
      <w:pPr>
        <w:pStyle w:val="Textbody"/>
        <w:spacing w:after="0"/>
        <w:jc w:val="center"/>
        <w:rPr>
          <w:rFonts w:ascii="Tahoma" w:hAnsi="Tahoma"/>
          <w:sz w:val="16"/>
          <w:szCs w:val="16"/>
        </w:rPr>
      </w:pPr>
      <w:r w:rsidRPr="00170E95">
        <w:rPr>
          <w:rFonts w:ascii="Arial" w:hAnsi="Arial" w:cs="Arial"/>
          <w:sz w:val="16"/>
          <w:szCs w:val="16"/>
        </w:rPr>
        <w:t>Type or print neatly using 10- or 12- point black font, single spaced. Your abstra</w:t>
      </w:r>
      <w:r w:rsidR="00763F53" w:rsidRPr="00170E95">
        <w:rPr>
          <w:rFonts w:ascii="Arial" w:hAnsi="Arial" w:cs="Arial"/>
          <w:sz w:val="16"/>
          <w:szCs w:val="16"/>
        </w:rPr>
        <w:t xml:space="preserve">ct should be </w:t>
      </w:r>
      <w:r w:rsidR="0069220E">
        <w:rPr>
          <w:rFonts w:ascii="Arial" w:hAnsi="Arial" w:cs="Arial"/>
          <w:sz w:val="16"/>
          <w:szCs w:val="16"/>
        </w:rPr>
        <w:t>25</w:t>
      </w:r>
      <w:bookmarkStart w:id="0" w:name="_GoBack"/>
      <w:bookmarkEnd w:id="0"/>
      <w:r w:rsidR="00763F53" w:rsidRPr="00170E95">
        <w:rPr>
          <w:rFonts w:ascii="Arial" w:hAnsi="Arial" w:cs="Arial"/>
          <w:sz w:val="16"/>
          <w:szCs w:val="16"/>
        </w:rPr>
        <w:t xml:space="preserve">0 words or less </w:t>
      </w:r>
      <w:r w:rsidRPr="00170E95">
        <w:rPr>
          <w:rFonts w:ascii="Arial" w:hAnsi="Arial" w:cs="Arial"/>
          <w:sz w:val="16"/>
          <w:szCs w:val="16"/>
        </w:rPr>
        <w:t>and fit within the frame</w:t>
      </w:r>
      <w:r>
        <w:rPr>
          <w:rFonts w:ascii="Tahoma" w:hAnsi="Tahoma"/>
          <w:sz w:val="16"/>
          <w:szCs w:val="16"/>
        </w:rPr>
        <w:t>.</w:t>
      </w:r>
    </w:p>
    <w:p w14:paraId="667EF85F" w14:textId="77777777" w:rsidR="00540A01" w:rsidRPr="00170E95" w:rsidRDefault="004E3B4E" w:rsidP="00540A01">
      <w:pPr>
        <w:pStyle w:val="Textbody"/>
        <w:rPr>
          <w:rFonts w:ascii="Arial" w:hAnsi="Arial" w:cs="Arial" w:hint="eastAsia"/>
          <w:sz w:val="16"/>
          <w:szCs w:val="16"/>
        </w:rPr>
      </w:pPr>
      <w:r w:rsidRPr="00170E9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F89E7" wp14:editId="7FF509CC">
                <wp:simplePos x="0" y="0"/>
                <wp:positionH relativeFrom="column">
                  <wp:posOffset>-27201</wp:posOffset>
                </wp:positionH>
                <wp:positionV relativeFrom="paragraph">
                  <wp:posOffset>63098</wp:posOffset>
                </wp:positionV>
                <wp:extent cx="6631158" cy="7731889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158" cy="7731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F83C179" w14:textId="77777777" w:rsidR="00670992" w:rsidRPr="00170E95" w:rsidRDefault="00670992" w:rsidP="00670992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E95"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Project number:</w:t>
                            </w:r>
                          </w:p>
                          <w:p w14:paraId="6CA2034A" w14:textId="1EB457B9" w:rsidR="00670992" w:rsidRPr="00170E95" w:rsidRDefault="00170E95" w:rsidP="00572069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572069"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itle here</w:t>
                            </w:r>
                          </w:p>
                          <w:p w14:paraId="1E6520E6" w14:textId="1FA14B59" w:rsidR="00670992" w:rsidRPr="00170E95" w:rsidRDefault="00170E95" w:rsidP="00572069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572069"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tudent name</w:t>
                            </w:r>
                            <w:r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(s)</w:t>
                            </w:r>
                            <w:r w:rsidR="00572069"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here</w:t>
                            </w:r>
                          </w:p>
                          <w:p w14:paraId="28ABEA81" w14:textId="77777777" w:rsidR="00670992" w:rsidRPr="00670992" w:rsidRDefault="00670992" w:rsidP="0024045A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rPr>
                                <w:rFonts w:ascii="Tahoma" w:hAnsi="Tahoma" w:cs="Tahom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500D42" w14:textId="77777777" w:rsidR="00670992" w:rsidRPr="00670992" w:rsidRDefault="00670992" w:rsidP="0024045A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rPr>
                                <w:rFonts w:ascii="Tahoma" w:hAnsi="Tahoma" w:cs="Tahom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89E7" id="Text Box 2" o:spid="_x0000_s1027" type="#_x0000_t202" style="position:absolute;margin-left:-2.15pt;margin-top:4.95pt;width:522.15pt;height:6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" fillcolor="white [3201]" stroked="f">
                <v:textbox>
                  <w:txbxContent>
                    <w:p w14:paraId="2F83C179" w14:textId="77777777" w:rsidR="00670992" w:rsidRPr="00170E95" w:rsidRDefault="00670992" w:rsidP="00670992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rPr>
                          <w:rFonts w:ascii="Arial" w:hAnsi="Arial" w:cs="Arial" w:hint="eastAsia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0E95"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Project number:</w:t>
                      </w:r>
                    </w:p>
                    <w:p w14:paraId="6CA2034A" w14:textId="1EB457B9" w:rsidR="00670992" w:rsidRPr="00170E95" w:rsidRDefault="00170E95" w:rsidP="00572069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Arial" w:hAnsi="Arial" w:cs="Arial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572069"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itle here</w:t>
                      </w:r>
                    </w:p>
                    <w:p w14:paraId="1E6520E6" w14:textId="1FA14B59" w:rsidR="00670992" w:rsidRPr="00170E95" w:rsidRDefault="00170E95" w:rsidP="00572069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Arial" w:hAnsi="Arial" w:cs="Arial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572069"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tudent name</w:t>
                      </w:r>
                      <w:r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(s)</w:t>
                      </w:r>
                      <w:r w:rsidR="00572069"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here</w:t>
                      </w:r>
                    </w:p>
                    <w:p w14:paraId="28ABEA81" w14:textId="77777777" w:rsidR="00670992" w:rsidRPr="00670992" w:rsidRDefault="00670992" w:rsidP="0024045A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rPr>
                          <w:rFonts w:ascii="Tahoma" w:hAnsi="Tahoma" w:cs="Tahom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500D42" w14:textId="77777777" w:rsidR="00670992" w:rsidRPr="00670992" w:rsidRDefault="00670992" w:rsidP="0024045A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rPr>
                          <w:rFonts w:ascii="Tahoma" w:hAnsi="Tahoma" w:cs="Tahom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0A01" w:rsidRPr="00170E95" w:rsidSect="001635DE">
      <w:type w:val="continuous"/>
      <w:pgSz w:w="12240" w:h="15840"/>
      <w:pgMar w:top="936" w:right="936" w:bottom="1008" w:left="9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6ECA" w14:textId="77777777" w:rsidR="00E16FF3" w:rsidRDefault="00E16FF3">
      <w:pPr>
        <w:rPr>
          <w:rFonts w:hint="eastAsia"/>
        </w:rPr>
      </w:pPr>
      <w:r>
        <w:separator/>
      </w:r>
    </w:p>
  </w:endnote>
  <w:endnote w:type="continuationSeparator" w:id="0">
    <w:p w14:paraId="72E3AA62" w14:textId="77777777" w:rsidR="00E16FF3" w:rsidRDefault="00E16F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roman"/>
    <w:pitch w:val="fixed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DD0E" w14:textId="77777777" w:rsidR="00E16FF3" w:rsidRDefault="00E16FF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BDD976" w14:textId="77777777" w:rsidR="00E16FF3" w:rsidRDefault="00E16F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52E"/>
    <w:multiLevelType w:val="hybridMultilevel"/>
    <w:tmpl w:val="C3ECD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57BE3"/>
    <w:multiLevelType w:val="multilevel"/>
    <w:tmpl w:val="08AAD4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A7"/>
    <w:rsid w:val="00070165"/>
    <w:rsid w:val="001635DE"/>
    <w:rsid w:val="00170E95"/>
    <w:rsid w:val="0024045A"/>
    <w:rsid w:val="002C4E94"/>
    <w:rsid w:val="0036415D"/>
    <w:rsid w:val="00387E0E"/>
    <w:rsid w:val="003F23BF"/>
    <w:rsid w:val="0040102B"/>
    <w:rsid w:val="004E3B4E"/>
    <w:rsid w:val="00540A01"/>
    <w:rsid w:val="00572069"/>
    <w:rsid w:val="00670992"/>
    <w:rsid w:val="0069220E"/>
    <w:rsid w:val="006A555A"/>
    <w:rsid w:val="00763F53"/>
    <w:rsid w:val="007E4999"/>
    <w:rsid w:val="00923AB7"/>
    <w:rsid w:val="009E60C5"/>
    <w:rsid w:val="00AF3F6F"/>
    <w:rsid w:val="00BB2AA7"/>
    <w:rsid w:val="00C22D9D"/>
    <w:rsid w:val="00DE1D7E"/>
    <w:rsid w:val="00E16FF3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9030"/>
  <w15:docId w15:val="{4EB5F22F-2320-8443-A3AB-71D181B1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Jarvis</dc:creator>
  <cp:lastModifiedBy>Katherine Jarvis</cp:lastModifiedBy>
  <cp:revision>2</cp:revision>
  <cp:lastPrinted>2018-01-24T23:01:00Z</cp:lastPrinted>
  <dcterms:created xsi:type="dcterms:W3CDTF">2021-02-18T20:10:00Z</dcterms:created>
  <dcterms:modified xsi:type="dcterms:W3CDTF">2021-02-18T20:10:00Z</dcterms:modified>
</cp:coreProperties>
</file>